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E416" w14:textId="661C9832" w:rsidR="00480627" w:rsidRPr="00480627" w:rsidRDefault="00480627" w:rsidP="00480627">
      <w:pPr>
        <w:jc w:val="center"/>
        <w:rPr>
          <w:b/>
          <w:bCs/>
          <w:i/>
          <w:iCs/>
        </w:rPr>
      </w:pPr>
      <w:r w:rsidRPr="00480627">
        <w:rPr>
          <w:b/>
          <w:bCs/>
          <w:i/>
          <w:iCs/>
        </w:rPr>
        <w:t xml:space="preserve">Saddoris Laboratory Application </w:t>
      </w:r>
    </w:p>
    <w:p w14:paraId="0827FF91" w14:textId="77777777" w:rsidR="00480627" w:rsidRDefault="00480627" w:rsidP="00480627"/>
    <w:p w14:paraId="7868875E" w14:textId="2BCD2B8F" w:rsidR="00480627" w:rsidRPr="00480627" w:rsidRDefault="00480627" w:rsidP="00480627">
      <w:r w:rsidRPr="00480627">
        <w:t>Name &amp; preferred email?</w:t>
      </w:r>
    </w:p>
    <w:p w14:paraId="5D1E265F" w14:textId="77777777" w:rsidR="00480627" w:rsidRDefault="00480627" w:rsidP="00480627"/>
    <w:p w14:paraId="1047C13E" w14:textId="77777777" w:rsidR="00480627" w:rsidRDefault="00480627" w:rsidP="00480627">
      <w:r>
        <w:t>_________________________________________________________________________</w:t>
      </w:r>
    </w:p>
    <w:p w14:paraId="0963593D" w14:textId="77777777" w:rsidR="00480627" w:rsidRDefault="00480627" w:rsidP="00480627"/>
    <w:p w14:paraId="51D916AD" w14:textId="77777777" w:rsidR="00480627" w:rsidRPr="00480627" w:rsidRDefault="00480627" w:rsidP="00480627"/>
    <w:p w14:paraId="68B2E2DA" w14:textId="77777777" w:rsidR="00480627" w:rsidRPr="00480627" w:rsidRDefault="00480627" w:rsidP="00480627">
      <w:r w:rsidRPr="00480627">
        <w:t>What year of your studies are you in? What is your anticipated graduation date?</w:t>
      </w:r>
    </w:p>
    <w:p w14:paraId="31B5A4F4" w14:textId="77777777" w:rsidR="00480627" w:rsidRDefault="00480627" w:rsidP="00480627"/>
    <w:p w14:paraId="33650AF1" w14:textId="77777777" w:rsidR="009A1569" w:rsidRDefault="009A1569" w:rsidP="009A1569">
      <w:r>
        <w:t>_________________________________________________________________________</w:t>
      </w:r>
    </w:p>
    <w:p w14:paraId="1A968A1B" w14:textId="77777777" w:rsidR="00480627" w:rsidRDefault="00480627" w:rsidP="00480627"/>
    <w:p w14:paraId="3964C765" w14:textId="77777777" w:rsidR="00480627" w:rsidRPr="00480627" w:rsidRDefault="00480627" w:rsidP="00480627"/>
    <w:p w14:paraId="208603BA" w14:textId="77777777" w:rsidR="00480627" w:rsidRPr="00480627" w:rsidRDefault="00480627" w:rsidP="00480627">
      <w:r w:rsidRPr="00480627">
        <w:t xml:space="preserve">When do you intend to start in the lab? </w:t>
      </w:r>
    </w:p>
    <w:p w14:paraId="5049BD4D" w14:textId="77777777" w:rsidR="00480627" w:rsidRDefault="00480627" w:rsidP="00480627"/>
    <w:p w14:paraId="46618C21" w14:textId="77777777" w:rsidR="009A1569" w:rsidRDefault="009A1569" w:rsidP="009A1569">
      <w:r>
        <w:t>_________________________________________________________________________</w:t>
      </w:r>
    </w:p>
    <w:p w14:paraId="2A08F0AE" w14:textId="77777777" w:rsidR="00480627" w:rsidRDefault="00480627" w:rsidP="00480627"/>
    <w:p w14:paraId="5B05BAEB" w14:textId="77777777" w:rsidR="00480627" w:rsidRPr="00480627" w:rsidRDefault="00480627" w:rsidP="00480627"/>
    <w:p w14:paraId="37F01ECC" w14:textId="77777777" w:rsidR="00480627" w:rsidRPr="00480627" w:rsidRDefault="00480627" w:rsidP="00480627">
      <w:r w:rsidRPr="00480627">
        <w:t>What is your major(s)/minor(s)?</w:t>
      </w:r>
    </w:p>
    <w:p w14:paraId="1E52CE9D" w14:textId="3EFA0439" w:rsidR="00452101" w:rsidRDefault="00000000"/>
    <w:p w14:paraId="274999E4" w14:textId="77777777" w:rsidR="009A1569" w:rsidRDefault="009A1569" w:rsidP="009A1569">
      <w:r>
        <w:t>_________________________________________________________________________</w:t>
      </w:r>
    </w:p>
    <w:p w14:paraId="3CCFE7AF" w14:textId="77777777" w:rsidR="00480627" w:rsidRDefault="00480627"/>
    <w:p w14:paraId="7FCB8085" w14:textId="4ADB3317" w:rsidR="00480627" w:rsidRDefault="00480627">
      <w:r>
        <w:t xml:space="preserve">Do you plan to complete an honors thesis? </w:t>
      </w:r>
    </w:p>
    <w:p w14:paraId="609AFC2C" w14:textId="0F4D82F3" w:rsidR="00480627" w:rsidRDefault="00480627">
      <w:r>
        <w:t>___ Yes</w:t>
      </w:r>
    </w:p>
    <w:p w14:paraId="7FCDA7BA" w14:textId="019FF33A" w:rsidR="00480627" w:rsidRDefault="00480627">
      <w:r>
        <w:t xml:space="preserve">___ No </w:t>
      </w:r>
    </w:p>
    <w:p w14:paraId="7999FAEA" w14:textId="05D84FF6" w:rsidR="00480627" w:rsidRDefault="00480627">
      <w:r>
        <w:t>___ Maybe. I’d like to learn more.</w:t>
      </w:r>
    </w:p>
    <w:p w14:paraId="02F8B79E" w14:textId="77777777" w:rsidR="00480627" w:rsidRDefault="00480627"/>
    <w:p w14:paraId="58EB8A5C" w14:textId="280121AC" w:rsidR="00480627" w:rsidRDefault="00480627">
      <w:r>
        <w:t xml:space="preserve">Do you have funding or aim to get funding for your research (e.g., UROP, BSI)? </w:t>
      </w:r>
    </w:p>
    <w:p w14:paraId="0EC5A5FC" w14:textId="727FFECF" w:rsidR="00480627" w:rsidRDefault="00480627">
      <w:r>
        <w:t>___ I have funding already.</w:t>
      </w:r>
    </w:p>
    <w:p w14:paraId="701BE791" w14:textId="65CECEED" w:rsidR="00480627" w:rsidRDefault="00480627">
      <w:r>
        <w:t xml:space="preserve">___ I Hope to get funding. </w:t>
      </w:r>
    </w:p>
    <w:p w14:paraId="79C6E731" w14:textId="4083AE27" w:rsidR="00480627" w:rsidRDefault="00480627">
      <w:r>
        <w:t xml:space="preserve">___ Maybe. I’d like to learn more. </w:t>
      </w:r>
    </w:p>
    <w:p w14:paraId="25809AF1" w14:textId="051B7D64" w:rsidR="00480627" w:rsidRDefault="00480627">
      <w:r>
        <w:t xml:space="preserve">___ Not interested. </w:t>
      </w:r>
    </w:p>
    <w:p w14:paraId="1F7A3AE0" w14:textId="77777777" w:rsidR="00480627" w:rsidRDefault="00480627"/>
    <w:p w14:paraId="32FE2019" w14:textId="76FCE8F8" w:rsidR="00480627" w:rsidRDefault="00480627" w:rsidP="00480627">
      <w:r w:rsidRPr="005679B1">
        <w:t>Do you have any programming experience (</w:t>
      </w:r>
      <w:r w:rsidR="009A1569" w:rsidRPr="005679B1">
        <w:t>e.g.,</w:t>
      </w:r>
      <w:r w:rsidRPr="005679B1">
        <w:t xml:space="preserve"> MATLAB, R, Python) or engineering experience (</w:t>
      </w:r>
      <w:r w:rsidR="009A1569" w:rsidRPr="005679B1">
        <w:t>e.g.,</w:t>
      </w:r>
      <w:r w:rsidRPr="005679B1">
        <w:t xml:space="preserve"> RaspberryPi, 3D printing)?</w:t>
      </w:r>
    </w:p>
    <w:p w14:paraId="14422AD5" w14:textId="5385F292" w:rsidR="00480627" w:rsidRDefault="00480627"/>
    <w:p w14:paraId="4DA199BE" w14:textId="77777777" w:rsidR="009A1569" w:rsidRDefault="009A1569" w:rsidP="009A1569">
      <w:r>
        <w:t>_________________________________________________________________________</w:t>
      </w:r>
    </w:p>
    <w:p w14:paraId="1E914EE0" w14:textId="77777777" w:rsidR="00480627" w:rsidRDefault="00480627"/>
    <w:p w14:paraId="16C83D0A" w14:textId="77777777" w:rsidR="00480627" w:rsidRDefault="00480627"/>
    <w:p w14:paraId="46122F96" w14:textId="1715E2B9" w:rsidR="00480627" w:rsidRDefault="00480627">
      <w:r>
        <w:t xml:space="preserve">What skills are MOST interested in learning? Please pick your top THREE. </w:t>
      </w:r>
    </w:p>
    <w:p w14:paraId="6087867E" w14:textId="573C1D22" w:rsidR="00480627" w:rsidRDefault="00480627">
      <w:r>
        <w:t>___ Wet-lab skills (e.g., immunohistochemistry)</w:t>
      </w:r>
    </w:p>
    <w:p w14:paraId="3AEDF59C" w14:textId="7D5B125E" w:rsidR="00480627" w:rsidRDefault="00480627" w:rsidP="00480627">
      <w:r>
        <w:t>___</w:t>
      </w:r>
      <w:r>
        <w:t xml:space="preserve"> Surgical skills</w:t>
      </w:r>
    </w:p>
    <w:p w14:paraId="0EA49E2B" w14:textId="175CC953" w:rsidR="00480627" w:rsidRDefault="00480627" w:rsidP="00480627">
      <w:r>
        <w:t xml:space="preserve">___ Behavioral methods with rodents (e.g., animal handling, behavioral experimental design) </w:t>
      </w:r>
    </w:p>
    <w:p w14:paraId="7F07CB07" w14:textId="6AD48219" w:rsidR="00480627" w:rsidRDefault="00480627" w:rsidP="00480627">
      <w:r>
        <w:t>___</w:t>
      </w:r>
      <w:r>
        <w:t xml:space="preserve"> Recording from neurons (e.g., electrophysiology) </w:t>
      </w:r>
    </w:p>
    <w:p w14:paraId="2C98229F" w14:textId="1AB2F3D7" w:rsidR="00480627" w:rsidRDefault="00480627" w:rsidP="00480627">
      <w:r>
        <w:t xml:space="preserve">___ </w:t>
      </w:r>
      <w:r w:rsidR="009A1569">
        <w:t xml:space="preserve">Manipulating neuronal activity (e.g., optogenetics) </w:t>
      </w:r>
    </w:p>
    <w:p w14:paraId="059D570C" w14:textId="1EB47900" w:rsidR="009A1569" w:rsidRDefault="009A1569" w:rsidP="00480627">
      <w:r>
        <w:lastRenderedPageBreak/>
        <w:t>___ Data analysis and programming</w:t>
      </w:r>
    </w:p>
    <w:p w14:paraId="73054E97" w14:textId="52DE6E8E" w:rsidR="009A1569" w:rsidRDefault="009A1569" w:rsidP="00480627">
      <w:r>
        <w:t xml:space="preserve">___ Scientific writing (e.g., manuscript &amp; grant preparation) </w:t>
      </w:r>
    </w:p>
    <w:p w14:paraId="202EB54C" w14:textId="0ED0891E" w:rsidR="00480627" w:rsidRDefault="009A1569">
      <w:r>
        <w:t xml:space="preserve">___ Scientific communication (e.g., giving presentations) </w:t>
      </w:r>
    </w:p>
    <w:p w14:paraId="4C33C936" w14:textId="77777777" w:rsidR="009A1569" w:rsidRDefault="009A1569"/>
    <w:p w14:paraId="12FB4A49" w14:textId="07DD664B" w:rsidR="009A1569" w:rsidRDefault="009A1569">
      <w:r>
        <w:t xml:space="preserve">What themes are you most interested in? is it okay to select multiple if you are interested in their overlap (e.g., effects of drugs on risk-taking). </w:t>
      </w:r>
    </w:p>
    <w:p w14:paraId="3C52E8BB" w14:textId="437C8694" w:rsidR="009A1569" w:rsidRDefault="009A1569">
      <w:r>
        <w:t>___ Drug taking and seeking.</w:t>
      </w:r>
    </w:p>
    <w:p w14:paraId="68281EDD" w14:textId="340B5294" w:rsidR="009A1569" w:rsidRDefault="009A1569">
      <w:r>
        <w:t>___ Stress-related disorders</w:t>
      </w:r>
    </w:p>
    <w:p w14:paraId="0FED7DA4" w14:textId="6482D1E5" w:rsidR="009A1569" w:rsidRDefault="009A1569">
      <w:r>
        <w:t xml:space="preserve">___ Risk taking and aversion. </w:t>
      </w:r>
    </w:p>
    <w:p w14:paraId="5F111F6A" w14:textId="3C744DEB" w:rsidR="009A1569" w:rsidRDefault="009A1569">
      <w:r>
        <w:t>___ other: __________________________________</w:t>
      </w:r>
    </w:p>
    <w:p w14:paraId="321176D0" w14:textId="77777777" w:rsidR="009A1569" w:rsidRDefault="009A1569"/>
    <w:p w14:paraId="40FF1457" w14:textId="77777777" w:rsidR="009A1569" w:rsidRDefault="009A1569"/>
    <w:p w14:paraId="10873A7F" w14:textId="520A9B80" w:rsidR="009A1569" w:rsidRDefault="009A1569">
      <w:r>
        <w:t xml:space="preserve">Do you have any previous lab experience, or do you plan to work with any other lab during your time with us? </w:t>
      </w:r>
    </w:p>
    <w:p w14:paraId="07F0B6C3" w14:textId="77777777" w:rsidR="009A1569" w:rsidRDefault="009A1569"/>
    <w:p w14:paraId="1A2D3A5C" w14:textId="77777777" w:rsidR="009A1569" w:rsidRDefault="009A1569" w:rsidP="009A1569">
      <w:r>
        <w:t>_________________________________________________________________________</w:t>
      </w:r>
    </w:p>
    <w:p w14:paraId="1DD45212" w14:textId="77777777" w:rsidR="009A1569" w:rsidRDefault="009A1569"/>
    <w:p w14:paraId="2FA1793B" w14:textId="77777777" w:rsidR="009A1569" w:rsidRDefault="009A1569"/>
    <w:p w14:paraId="34A55B8F" w14:textId="2D3EF8D7" w:rsidR="009A1569" w:rsidRDefault="009A1569">
      <w:r>
        <w:t xml:space="preserve">How many hours per week do you plan to work? </w:t>
      </w:r>
    </w:p>
    <w:p w14:paraId="3354C07B" w14:textId="77777777" w:rsidR="009A1569" w:rsidRDefault="009A1569"/>
    <w:p w14:paraId="542496C4" w14:textId="77777777" w:rsidR="009A1569" w:rsidRDefault="009A1569" w:rsidP="009A1569">
      <w:r>
        <w:t>_________________________________________________________________________</w:t>
      </w:r>
    </w:p>
    <w:p w14:paraId="1BF5C540" w14:textId="77777777" w:rsidR="009A1569" w:rsidRDefault="009A1569"/>
    <w:p w14:paraId="7D960AB7" w14:textId="77777777" w:rsidR="009A1569" w:rsidRDefault="009A1569"/>
    <w:p w14:paraId="4FF416F9" w14:textId="618076F6" w:rsidR="009A1569" w:rsidRDefault="009A1569">
      <w:r>
        <w:t xml:space="preserve">Do you have any interest in working remotely (e.g., hand-scoring videos on your home computer, data analysis, etc.)? </w:t>
      </w:r>
    </w:p>
    <w:p w14:paraId="546A991C" w14:textId="59F3A31A" w:rsidR="009A1569" w:rsidRDefault="009A1569">
      <w:r>
        <w:t>___ Yes</w:t>
      </w:r>
    </w:p>
    <w:p w14:paraId="0A9ECF62" w14:textId="4548BD4C" w:rsidR="009A1569" w:rsidRDefault="009A1569">
      <w:r>
        <w:t>___ No</w:t>
      </w:r>
    </w:p>
    <w:p w14:paraId="2851FEF1" w14:textId="6D1F54E5" w:rsidR="009A1569" w:rsidRDefault="009A1569">
      <w:r>
        <w:t xml:space="preserve">___ Maybe. I would like more information. </w:t>
      </w:r>
    </w:p>
    <w:p w14:paraId="781561B8" w14:textId="77777777" w:rsidR="009A1569" w:rsidRDefault="009A1569"/>
    <w:p w14:paraId="6E0FD92C" w14:textId="77777777" w:rsidR="009A1569" w:rsidRDefault="009A1569"/>
    <w:p w14:paraId="5B6EDE87" w14:textId="48D601E0" w:rsidR="009A1569" w:rsidRDefault="009A1569">
      <w:r>
        <w:t xml:space="preserve">Have you had prior contact with a member of the Saddoris lab that recommended joining (e.g., friend in the lab, TA, etc.)? </w:t>
      </w:r>
    </w:p>
    <w:p w14:paraId="235E9FD9" w14:textId="77777777" w:rsidR="009A1569" w:rsidRDefault="009A1569"/>
    <w:p w14:paraId="32CD424E" w14:textId="77777777" w:rsidR="009A1569" w:rsidRDefault="009A1569" w:rsidP="009A1569">
      <w:r>
        <w:t>_________________________________________________________________________</w:t>
      </w:r>
    </w:p>
    <w:p w14:paraId="750A9A45" w14:textId="77777777" w:rsidR="009A1569" w:rsidRDefault="009A1569"/>
    <w:p w14:paraId="3E297463" w14:textId="77777777" w:rsidR="009A1569" w:rsidRDefault="009A1569"/>
    <w:p w14:paraId="0655CCA6" w14:textId="2086B379" w:rsidR="009A1569" w:rsidRDefault="009A1569">
      <w:r>
        <w:t xml:space="preserve">Finally, why are you interested in joining the Saddoris lab in particular? A few sentences would be great here. </w:t>
      </w:r>
    </w:p>
    <w:p w14:paraId="14C3BE60" w14:textId="77777777" w:rsidR="009A1569" w:rsidRDefault="009A1569"/>
    <w:p w14:paraId="7347E73E" w14:textId="77777777" w:rsidR="009A1569" w:rsidRDefault="009A1569" w:rsidP="009A1569">
      <w:r>
        <w:t xml:space="preserve"> </w:t>
      </w:r>
      <w:r>
        <w:softHyphen/>
      </w:r>
      <w:r>
        <w:t>_________________________________________________________________________</w:t>
      </w:r>
    </w:p>
    <w:p w14:paraId="0C81B67E" w14:textId="287F2385" w:rsidR="009A1569" w:rsidRDefault="009A1569"/>
    <w:p w14:paraId="048DA1B8" w14:textId="77777777" w:rsidR="009A1569" w:rsidRDefault="009A1569"/>
    <w:p w14:paraId="716996CA" w14:textId="77777777" w:rsidR="009A1569" w:rsidRDefault="009A1569"/>
    <w:sectPr w:rsidR="009A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27"/>
    <w:rsid w:val="002C5645"/>
    <w:rsid w:val="0036628B"/>
    <w:rsid w:val="00480627"/>
    <w:rsid w:val="009A1569"/>
    <w:rsid w:val="00A77A29"/>
    <w:rsid w:val="00C52CFA"/>
    <w:rsid w:val="00D2479F"/>
    <w:rsid w:val="00D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5C5D8"/>
  <w15:chartTrackingRefBased/>
  <w15:docId w15:val="{06831EAC-7B24-E348-9261-DD5ECC7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Jhair Torres</dc:creator>
  <cp:keywords/>
  <dc:description/>
  <cp:lastModifiedBy>Jhair Torres</cp:lastModifiedBy>
  <cp:revision>1</cp:revision>
  <dcterms:created xsi:type="dcterms:W3CDTF">2023-06-28T19:08:00Z</dcterms:created>
  <dcterms:modified xsi:type="dcterms:W3CDTF">2023-06-28T19:28:00Z</dcterms:modified>
</cp:coreProperties>
</file>